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13ED7" w14:textId="608641BA" w:rsidR="004F596F" w:rsidRPr="004F596F" w:rsidRDefault="004F596F" w:rsidP="004F596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F596F">
        <w:rPr>
          <w:rFonts w:ascii="Times New Roman" w:hAnsi="Times New Roman" w:cs="Times New Roman"/>
          <w:sz w:val="24"/>
          <w:szCs w:val="24"/>
        </w:rPr>
        <w:t xml:space="preserve">Student name </w:t>
      </w:r>
    </w:p>
    <w:p w14:paraId="199474C2" w14:textId="0E1F93BD" w:rsidR="004F596F" w:rsidRPr="004F596F" w:rsidRDefault="004F596F" w:rsidP="004F596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F596F">
        <w:rPr>
          <w:rFonts w:ascii="Times New Roman" w:hAnsi="Times New Roman" w:cs="Times New Roman"/>
          <w:sz w:val="24"/>
          <w:szCs w:val="24"/>
        </w:rPr>
        <w:t>Institutions of Affiliation</w:t>
      </w:r>
    </w:p>
    <w:p w14:paraId="6C7374DA" w14:textId="1860FCC6" w:rsidR="004F596F" w:rsidRPr="004F596F" w:rsidRDefault="004F596F" w:rsidP="004F596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F596F">
        <w:rPr>
          <w:rFonts w:ascii="Times New Roman" w:hAnsi="Times New Roman" w:cs="Times New Roman"/>
          <w:sz w:val="24"/>
          <w:szCs w:val="24"/>
        </w:rPr>
        <w:t>Course</w:t>
      </w:r>
    </w:p>
    <w:p w14:paraId="7D5824C3" w14:textId="0C751456" w:rsidR="004F596F" w:rsidRPr="004F596F" w:rsidRDefault="004F596F" w:rsidP="004F596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F596F">
        <w:rPr>
          <w:rFonts w:ascii="Times New Roman" w:hAnsi="Times New Roman" w:cs="Times New Roman"/>
          <w:sz w:val="24"/>
          <w:szCs w:val="24"/>
        </w:rPr>
        <w:t>Date</w:t>
      </w:r>
    </w:p>
    <w:p w14:paraId="03F717B4" w14:textId="77777777" w:rsidR="004F596F" w:rsidRDefault="004F596F" w:rsidP="004F596F">
      <w:pPr>
        <w:spacing w:line="480" w:lineRule="auto"/>
        <w:ind w:left="720" w:hanging="360"/>
      </w:pPr>
    </w:p>
    <w:p w14:paraId="7B473B32" w14:textId="77777777" w:rsidR="00ED1488" w:rsidRPr="00085172" w:rsidRDefault="00ED1488" w:rsidP="0092597F">
      <w:pPr>
        <w:pStyle w:val="NormalWeb"/>
        <w:numPr>
          <w:ilvl w:val="0"/>
          <w:numId w:val="4"/>
        </w:numPr>
        <w:spacing w:line="480" w:lineRule="auto"/>
        <w:rPr>
          <w:b/>
          <w:bCs/>
        </w:rPr>
      </w:pPr>
      <w:r w:rsidRPr="00085172">
        <w:rPr>
          <w:b/>
          <w:bCs/>
        </w:rPr>
        <w:t>What is the conversion rate?</w:t>
      </w:r>
    </w:p>
    <w:p w14:paraId="76B6DA68" w14:textId="14904D95" w:rsidR="00ED1488" w:rsidRDefault="00ED1488" w:rsidP="004F596F">
      <w:pPr>
        <w:pStyle w:val="NormalWeb"/>
        <w:spacing w:line="480" w:lineRule="auto"/>
        <w:rPr>
          <w:rStyle w:val="qa-interaction-thread-content"/>
        </w:rPr>
      </w:pPr>
      <w:r w:rsidRPr="009B307F">
        <w:t>Conversion Rate</w:t>
      </w:r>
      <w:r w:rsidR="0073504B">
        <w:t xml:space="preserve"> </w:t>
      </w:r>
      <w:r w:rsidRPr="009B307F">
        <w:t xml:space="preserve">= </w:t>
      </w:r>
      <w:r w:rsidRPr="009B307F">
        <w:rPr>
          <w:rStyle w:val="qa-interaction-thread-content"/>
        </w:rPr>
        <w:t>Review Itinerary</w:t>
      </w:r>
      <w:r w:rsidR="0073504B">
        <w:rPr>
          <w:rStyle w:val="qa-interaction-thread-content"/>
        </w:rPr>
        <w:t xml:space="preserve"> which </w:t>
      </w:r>
      <w:r w:rsidR="004F596F">
        <w:rPr>
          <w:rStyle w:val="qa-interaction-thread-content"/>
        </w:rPr>
        <w:t>is 367,495</w:t>
      </w:r>
      <w:r w:rsidR="0073504B">
        <w:rPr>
          <w:rStyle w:val="qa-interaction-thread-content"/>
        </w:rPr>
        <w:t xml:space="preserve"> divided by </w:t>
      </w:r>
      <w:r w:rsidRPr="009B307F">
        <w:rPr>
          <w:rStyle w:val="qa-interaction-thread-content"/>
        </w:rPr>
        <w:t>Guest info</w:t>
      </w:r>
      <w:r w:rsidR="0073504B">
        <w:rPr>
          <w:rStyle w:val="qa-interaction-thread-content"/>
        </w:rPr>
        <w:t xml:space="preserve"> which is given as 103,471</w:t>
      </w:r>
    </w:p>
    <w:p w14:paraId="7CF935CF" w14:textId="3EB2B256" w:rsidR="0073504B" w:rsidRPr="009B307F" w:rsidRDefault="0073504B" w:rsidP="004F596F">
      <w:pPr>
        <w:pStyle w:val="NormalWeb"/>
        <w:spacing w:line="480" w:lineRule="auto"/>
        <w:rPr>
          <w:rStyle w:val="qa-interaction-thread-content"/>
        </w:rPr>
      </w:pPr>
      <w:r>
        <w:rPr>
          <w:rStyle w:val="qa-interaction-thread-content"/>
        </w:rPr>
        <w:t>Thus,</w:t>
      </w:r>
    </w:p>
    <w:p w14:paraId="5FE5C1B0" w14:textId="77777777" w:rsidR="00ED1488" w:rsidRPr="009B307F" w:rsidRDefault="00ED1488" w:rsidP="004F596F">
      <w:pPr>
        <w:pStyle w:val="NormalWeb"/>
        <w:spacing w:line="480" w:lineRule="auto"/>
        <w:rPr>
          <w:rStyle w:val="qa-interaction-thread-content"/>
        </w:rPr>
      </w:pPr>
      <w:r w:rsidRPr="009B307F">
        <w:rPr>
          <w:rStyle w:val="qa-interaction-thread-content"/>
        </w:rPr>
        <w:t>= 367,495/103,471</w:t>
      </w:r>
    </w:p>
    <w:p w14:paraId="0C446B29" w14:textId="77777777" w:rsidR="00ED1488" w:rsidRPr="009B307F" w:rsidRDefault="00ED1488" w:rsidP="004F596F">
      <w:pPr>
        <w:pStyle w:val="NormalWeb"/>
        <w:spacing w:line="480" w:lineRule="auto"/>
        <w:rPr>
          <w:rStyle w:val="qa-interaction-thread-content"/>
        </w:rPr>
      </w:pPr>
      <w:r w:rsidRPr="009B307F">
        <w:rPr>
          <w:rStyle w:val="qa-interaction-thread-content"/>
        </w:rPr>
        <w:t>= 3.5552</w:t>
      </w:r>
    </w:p>
    <w:p w14:paraId="37CFBECA" w14:textId="77777777" w:rsidR="00ED1488" w:rsidRPr="00874437" w:rsidRDefault="00ED1488" w:rsidP="0092597F">
      <w:pPr>
        <w:pStyle w:val="NormalWeb"/>
        <w:numPr>
          <w:ilvl w:val="0"/>
          <w:numId w:val="4"/>
        </w:numPr>
        <w:spacing w:line="480" w:lineRule="auto"/>
        <w:rPr>
          <w:b/>
          <w:bCs/>
        </w:rPr>
      </w:pPr>
      <w:r w:rsidRPr="00874437">
        <w:rPr>
          <w:b/>
          <w:bCs/>
        </w:rPr>
        <w:t>Calculate each micro-conversion rate (the conversion rate from one step to the next).</w:t>
      </w:r>
    </w:p>
    <w:p w14:paraId="37D71C62" w14:textId="77777777" w:rsidR="008C5664" w:rsidRPr="009B307F" w:rsidRDefault="008C5664" w:rsidP="004F596F">
      <w:pPr>
        <w:pStyle w:val="NormalWeb"/>
        <w:numPr>
          <w:ilvl w:val="0"/>
          <w:numId w:val="2"/>
        </w:numPr>
        <w:spacing w:line="480" w:lineRule="auto"/>
      </w:pPr>
      <w:r w:rsidRPr="009B307F">
        <w:t xml:space="preserve">For confirmation </w:t>
      </w:r>
    </w:p>
    <w:p w14:paraId="52689CA3" w14:textId="77777777" w:rsidR="008C5664" w:rsidRPr="009B307F" w:rsidRDefault="008C5664" w:rsidP="004F596F">
      <w:pPr>
        <w:pStyle w:val="NormalWeb"/>
        <w:spacing w:line="480" w:lineRule="auto"/>
        <w:ind w:left="360"/>
        <w:rPr>
          <w:rStyle w:val="qa-interaction-thread-content"/>
        </w:rPr>
      </w:pPr>
      <w:r w:rsidRPr="009B307F">
        <w:t>Micro-</w:t>
      </w:r>
      <w:r w:rsidR="00ED1488" w:rsidRPr="009B307F">
        <w:t xml:space="preserve">Conversion Rates = </w:t>
      </w:r>
      <w:r w:rsidR="00ED1488" w:rsidRPr="009B307F">
        <w:rPr>
          <w:rStyle w:val="qa-interaction-thread-content"/>
        </w:rPr>
        <w:t>Review Itinerary</w:t>
      </w:r>
      <w:r w:rsidRPr="009B307F">
        <w:rPr>
          <w:rStyle w:val="qa-interaction-thread-content"/>
        </w:rPr>
        <w:t>/Confirmation</w:t>
      </w:r>
    </w:p>
    <w:p w14:paraId="124E0C88" w14:textId="77777777" w:rsidR="008C5664" w:rsidRPr="009B307F" w:rsidRDefault="008C5664" w:rsidP="004F596F">
      <w:pPr>
        <w:pStyle w:val="NormalWeb"/>
        <w:spacing w:line="480" w:lineRule="auto"/>
        <w:ind w:left="360"/>
        <w:rPr>
          <w:rStyle w:val="qa-interaction-thread-content"/>
        </w:rPr>
      </w:pPr>
      <w:r w:rsidRPr="009B307F">
        <w:rPr>
          <w:rStyle w:val="qa-interaction-thread-content"/>
        </w:rPr>
        <w:t>= 367,495/72,498</w:t>
      </w:r>
    </w:p>
    <w:p w14:paraId="574385C9" w14:textId="3ECAAC0C" w:rsidR="00ED1488" w:rsidRDefault="008C5664" w:rsidP="004F596F">
      <w:pPr>
        <w:pStyle w:val="NormalWeb"/>
        <w:spacing w:line="480" w:lineRule="auto"/>
        <w:ind w:left="360"/>
        <w:rPr>
          <w:rStyle w:val="qa-interaction-thread-content"/>
        </w:rPr>
      </w:pPr>
      <w:r w:rsidRPr="009B307F">
        <w:rPr>
          <w:rStyle w:val="qa-interaction-thread-content"/>
        </w:rPr>
        <w:t xml:space="preserve">=5.069 </w:t>
      </w:r>
    </w:p>
    <w:p w14:paraId="00371CA8" w14:textId="77777777" w:rsidR="00085172" w:rsidRPr="009B307F" w:rsidRDefault="00085172" w:rsidP="004F596F">
      <w:pPr>
        <w:pStyle w:val="NormalWeb"/>
        <w:spacing w:line="480" w:lineRule="auto"/>
        <w:ind w:left="360"/>
        <w:rPr>
          <w:rStyle w:val="qa-interaction-thread-content"/>
        </w:rPr>
      </w:pPr>
    </w:p>
    <w:p w14:paraId="54705BB1" w14:textId="77777777" w:rsidR="008C5664" w:rsidRPr="009B307F" w:rsidRDefault="008C5664" w:rsidP="004F596F">
      <w:pPr>
        <w:pStyle w:val="NormalWeb"/>
        <w:numPr>
          <w:ilvl w:val="0"/>
          <w:numId w:val="2"/>
        </w:numPr>
        <w:spacing w:line="480" w:lineRule="auto"/>
        <w:rPr>
          <w:rStyle w:val="qa-interaction-thread-content"/>
        </w:rPr>
      </w:pPr>
      <w:r w:rsidRPr="009B307F">
        <w:rPr>
          <w:rStyle w:val="qa-interaction-thread-content"/>
        </w:rPr>
        <w:t>For room nights</w:t>
      </w:r>
    </w:p>
    <w:p w14:paraId="757A6FD0" w14:textId="77777777" w:rsidR="008C5664" w:rsidRPr="009B307F" w:rsidRDefault="008C5664" w:rsidP="004F596F">
      <w:pPr>
        <w:pStyle w:val="NormalWeb"/>
        <w:spacing w:line="480" w:lineRule="auto"/>
        <w:ind w:left="360"/>
        <w:rPr>
          <w:rStyle w:val="qa-interaction-thread-content"/>
        </w:rPr>
      </w:pPr>
      <w:r w:rsidRPr="009B307F">
        <w:t xml:space="preserve">Conversion Rates = </w:t>
      </w:r>
      <w:r w:rsidRPr="009B307F">
        <w:rPr>
          <w:rStyle w:val="qa-interaction-thread-content"/>
        </w:rPr>
        <w:t>Review Itinerary/Room nights</w:t>
      </w:r>
    </w:p>
    <w:p w14:paraId="75206895" w14:textId="77777777" w:rsidR="008C5664" w:rsidRPr="009B307F" w:rsidRDefault="008C5664" w:rsidP="004F596F">
      <w:pPr>
        <w:pStyle w:val="NormalWeb"/>
        <w:spacing w:line="480" w:lineRule="auto"/>
        <w:ind w:left="360"/>
        <w:rPr>
          <w:rStyle w:val="qa-interaction-thread-content"/>
        </w:rPr>
      </w:pPr>
      <w:r w:rsidRPr="009B307F">
        <w:rPr>
          <w:rStyle w:val="qa-interaction-thread-content"/>
        </w:rPr>
        <w:t>=367,495/143,285</w:t>
      </w:r>
    </w:p>
    <w:p w14:paraId="77591D3A" w14:textId="77777777" w:rsidR="008C5664" w:rsidRPr="009B307F" w:rsidRDefault="008C5664" w:rsidP="004F596F">
      <w:pPr>
        <w:pStyle w:val="NormalWeb"/>
        <w:spacing w:line="480" w:lineRule="auto"/>
        <w:ind w:left="360"/>
      </w:pPr>
      <w:r w:rsidRPr="009B307F">
        <w:rPr>
          <w:rStyle w:val="qa-interaction-thread-content"/>
        </w:rPr>
        <w:t>=2.565</w:t>
      </w:r>
    </w:p>
    <w:p w14:paraId="30C33913" w14:textId="12E53360" w:rsidR="008C5664" w:rsidRPr="00085172" w:rsidRDefault="00ED1488" w:rsidP="0092597F">
      <w:pPr>
        <w:pStyle w:val="NormalWeb"/>
        <w:numPr>
          <w:ilvl w:val="0"/>
          <w:numId w:val="4"/>
        </w:numPr>
        <w:spacing w:line="480" w:lineRule="auto"/>
        <w:rPr>
          <w:b/>
          <w:bCs/>
        </w:rPr>
      </w:pPr>
      <w:r w:rsidRPr="00085172">
        <w:rPr>
          <w:b/>
          <w:bCs/>
        </w:rPr>
        <w:t>What is the averag</w:t>
      </w:r>
      <w:r w:rsidR="008C5664" w:rsidRPr="00085172">
        <w:rPr>
          <w:b/>
          <w:bCs/>
        </w:rPr>
        <w:t>e number of nights per booking?</w:t>
      </w:r>
    </w:p>
    <w:p w14:paraId="2414E172" w14:textId="21B428C8" w:rsidR="001569B8" w:rsidRDefault="008C5664" w:rsidP="004F596F">
      <w:pPr>
        <w:pStyle w:val="NormalWeb"/>
        <w:spacing w:line="480" w:lineRule="auto"/>
        <w:ind w:left="720"/>
      </w:pPr>
      <w:r w:rsidRPr="009B307F">
        <w:t xml:space="preserve">Average number of nights per booking </w:t>
      </w:r>
      <w:r w:rsidR="001569B8">
        <w:t>=</w:t>
      </w:r>
      <w:r w:rsidR="001569B8" w:rsidRPr="001569B8">
        <w:t xml:space="preserve"> </w:t>
      </w:r>
      <w:r w:rsidR="001569B8">
        <w:t>Room Nights/Confirmation</w:t>
      </w:r>
    </w:p>
    <w:p w14:paraId="7BFE76AF" w14:textId="77777777" w:rsidR="00B60D44" w:rsidRDefault="008C5664" w:rsidP="004F596F">
      <w:pPr>
        <w:pStyle w:val="NormalWeb"/>
        <w:spacing w:line="480" w:lineRule="auto"/>
      </w:pPr>
      <w:r w:rsidRPr="009B307F">
        <w:t>= 143,285/72,498</w:t>
      </w:r>
    </w:p>
    <w:p w14:paraId="34F93D75" w14:textId="5DB667A6" w:rsidR="008C5664" w:rsidRPr="009B307F" w:rsidRDefault="00B60D44" w:rsidP="004F596F">
      <w:pPr>
        <w:pStyle w:val="NormalWeb"/>
        <w:spacing w:line="480" w:lineRule="auto"/>
      </w:pPr>
      <w:r>
        <w:t>Number of</w:t>
      </w:r>
      <w:r w:rsidR="008C5664" w:rsidRPr="009B307F">
        <w:t xml:space="preserve"> Nights </w:t>
      </w:r>
      <w:r>
        <w:t>= 2</w:t>
      </w:r>
    </w:p>
    <w:p w14:paraId="58B7759D" w14:textId="19EC0378" w:rsidR="00ED1488" w:rsidRPr="009C4E18" w:rsidRDefault="00ED1488" w:rsidP="0092597F">
      <w:pPr>
        <w:pStyle w:val="NormalWeb"/>
        <w:numPr>
          <w:ilvl w:val="0"/>
          <w:numId w:val="4"/>
        </w:numPr>
        <w:spacing w:line="480" w:lineRule="auto"/>
        <w:rPr>
          <w:b/>
          <w:bCs/>
        </w:rPr>
      </w:pPr>
      <w:r w:rsidRPr="009C4E18">
        <w:rPr>
          <w:b/>
          <w:bCs/>
        </w:rPr>
        <w:t>What is the average revenue per booking?</w:t>
      </w:r>
    </w:p>
    <w:p w14:paraId="32682A52" w14:textId="7D931433" w:rsidR="004F596F" w:rsidRDefault="008C5664" w:rsidP="004F596F">
      <w:pPr>
        <w:pStyle w:val="NormalWeb"/>
        <w:spacing w:line="480" w:lineRule="auto"/>
      </w:pPr>
      <w:r w:rsidRPr="009B307F">
        <w:t xml:space="preserve">Average Revenue per booking = </w:t>
      </w:r>
      <w:r w:rsidR="004F596F">
        <w:t>Revenue/Confirmation</w:t>
      </w:r>
    </w:p>
    <w:p w14:paraId="1127E626" w14:textId="612C53A5" w:rsidR="008C5664" w:rsidRPr="009B307F" w:rsidRDefault="004F596F" w:rsidP="004F596F">
      <w:pPr>
        <w:pStyle w:val="NormalWeb"/>
        <w:spacing w:line="480" w:lineRule="auto"/>
      </w:pPr>
      <w:r>
        <w:t>=</w:t>
      </w:r>
      <w:r w:rsidR="008C5664" w:rsidRPr="009B307F">
        <w:t>23,464,220/72,498</w:t>
      </w:r>
    </w:p>
    <w:p w14:paraId="42B4F8AD" w14:textId="77777777" w:rsidR="008C5664" w:rsidRPr="009B307F" w:rsidRDefault="008C5664" w:rsidP="004F596F">
      <w:pPr>
        <w:pStyle w:val="NormalWeb"/>
        <w:spacing w:line="480" w:lineRule="auto"/>
      </w:pPr>
      <w:r w:rsidRPr="009B307F">
        <w:t>= $323.65</w:t>
      </w:r>
    </w:p>
    <w:p w14:paraId="33B4D985" w14:textId="77777777" w:rsidR="00ED1488" w:rsidRPr="00527A51" w:rsidRDefault="00ED1488" w:rsidP="0092597F">
      <w:pPr>
        <w:pStyle w:val="NormalWeb"/>
        <w:numPr>
          <w:ilvl w:val="0"/>
          <w:numId w:val="4"/>
        </w:numPr>
        <w:spacing w:line="480" w:lineRule="auto"/>
        <w:rPr>
          <w:b/>
          <w:bCs/>
        </w:rPr>
      </w:pPr>
      <w:r w:rsidRPr="00527A51">
        <w:rPr>
          <w:b/>
          <w:bCs/>
        </w:rPr>
        <w:t>What is the average revenue per night?</w:t>
      </w:r>
    </w:p>
    <w:p w14:paraId="1C789D19" w14:textId="5850E48E" w:rsidR="004F596F" w:rsidRDefault="008C5664" w:rsidP="00527A51">
      <w:pPr>
        <w:pStyle w:val="NormalWeb"/>
        <w:tabs>
          <w:tab w:val="left" w:pos="6255"/>
        </w:tabs>
        <w:spacing w:line="480" w:lineRule="auto"/>
      </w:pPr>
      <w:r w:rsidRPr="009B307F">
        <w:t xml:space="preserve">Average Revenue per Night </w:t>
      </w:r>
      <w:r w:rsidR="004F596F">
        <w:t>=Revenue/Room Nights</w:t>
      </w:r>
      <w:r w:rsidR="00527A51">
        <w:tab/>
      </w:r>
    </w:p>
    <w:p w14:paraId="3C098089" w14:textId="0E7AEA3B" w:rsidR="008C5664" w:rsidRPr="009B307F" w:rsidRDefault="008C5664" w:rsidP="004F596F">
      <w:pPr>
        <w:pStyle w:val="NormalWeb"/>
        <w:spacing w:line="480" w:lineRule="auto"/>
      </w:pPr>
      <w:r w:rsidRPr="009B307F">
        <w:t>= 23,464,220/143,285</w:t>
      </w:r>
    </w:p>
    <w:p w14:paraId="5394CA9B" w14:textId="77777777" w:rsidR="008C6977" w:rsidRPr="009B307F" w:rsidRDefault="008C6977" w:rsidP="004F596F">
      <w:pPr>
        <w:pStyle w:val="NormalWeb"/>
        <w:spacing w:line="480" w:lineRule="auto"/>
      </w:pPr>
      <w:r w:rsidRPr="009B307F">
        <w:lastRenderedPageBreak/>
        <w:t>= $163.76</w:t>
      </w:r>
    </w:p>
    <w:p w14:paraId="0E2D770D" w14:textId="4F7BA9C1" w:rsidR="00ED1488" w:rsidRPr="00527A51" w:rsidRDefault="00ED1488" w:rsidP="0092597F">
      <w:pPr>
        <w:pStyle w:val="NormalWeb"/>
        <w:numPr>
          <w:ilvl w:val="0"/>
          <w:numId w:val="4"/>
        </w:numPr>
        <w:spacing w:line="480" w:lineRule="auto"/>
        <w:rPr>
          <w:b/>
          <w:bCs/>
        </w:rPr>
      </w:pPr>
      <w:r w:rsidRPr="00527A51">
        <w:rPr>
          <w:b/>
          <w:bCs/>
        </w:rPr>
        <w:t>If you could increase traffic by 10%, how much would revenue increase (assuming the new</w:t>
      </w:r>
      <w:r w:rsidR="008C6977" w:rsidRPr="00527A51">
        <w:rPr>
          <w:b/>
          <w:bCs/>
        </w:rPr>
        <w:t xml:space="preserve"> </w:t>
      </w:r>
      <w:r w:rsidRPr="00527A51">
        <w:rPr>
          <w:b/>
          <w:bCs/>
        </w:rPr>
        <w:t xml:space="preserve">traffic was of the same character as the current traffic, </w:t>
      </w:r>
      <w:r w:rsidR="00527A51" w:rsidRPr="00527A51">
        <w:rPr>
          <w:b/>
          <w:bCs/>
        </w:rPr>
        <w:t>e.g.,</w:t>
      </w:r>
      <w:r w:rsidRPr="00527A51">
        <w:rPr>
          <w:b/>
          <w:bCs/>
        </w:rPr>
        <w:t xml:space="preserve"> same conversion rate, same</w:t>
      </w:r>
      <w:r w:rsidR="008C6977" w:rsidRPr="00527A51">
        <w:rPr>
          <w:b/>
          <w:bCs/>
        </w:rPr>
        <w:t xml:space="preserve"> </w:t>
      </w:r>
      <w:r w:rsidRPr="00527A51">
        <w:rPr>
          <w:b/>
          <w:bCs/>
        </w:rPr>
        <w:t>average nights per booking, etc.)? How many more confirmations would result?</w:t>
      </w:r>
    </w:p>
    <w:p w14:paraId="013CDFEE" w14:textId="77777777" w:rsidR="008C6977" w:rsidRPr="009B307F" w:rsidRDefault="008C6977" w:rsidP="004F596F">
      <w:pPr>
        <w:pStyle w:val="NormalWeb"/>
        <w:spacing w:line="480" w:lineRule="auto"/>
      </w:pPr>
      <w:r w:rsidRPr="009B307F">
        <w:t>Quest Info = Current Info *(1+0.1)</w:t>
      </w:r>
    </w:p>
    <w:p w14:paraId="17675567" w14:textId="77777777" w:rsidR="008C6977" w:rsidRPr="009B307F" w:rsidRDefault="008C6977" w:rsidP="004F596F">
      <w:pPr>
        <w:pStyle w:val="NormalWeb"/>
        <w:spacing w:line="480" w:lineRule="auto"/>
        <w:rPr>
          <w:rStyle w:val="qa-interaction-thread-content"/>
        </w:rPr>
      </w:pPr>
      <w:r w:rsidRPr="009B307F">
        <w:t xml:space="preserve">= </w:t>
      </w:r>
      <w:r w:rsidRPr="009B307F">
        <w:rPr>
          <w:rStyle w:val="qa-interaction-thread-content"/>
        </w:rPr>
        <w:t>367,495*1.1</w:t>
      </w:r>
    </w:p>
    <w:p w14:paraId="7243FCC6" w14:textId="77777777" w:rsidR="008C6977" w:rsidRPr="009B307F" w:rsidRDefault="008C6977" w:rsidP="004F596F">
      <w:pPr>
        <w:pStyle w:val="NormalWeb"/>
        <w:spacing w:line="480" w:lineRule="auto"/>
        <w:rPr>
          <w:rStyle w:val="qa-interaction-thread-content"/>
        </w:rPr>
      </w:pPr>
      <w:r w:rsidRPr="009B307F">
        <w:rPr>
          <w:rStyle w:val="qa-interaction-thread-content"/>
        </w:rPr>
        <w:t>= 404245</w:t>
      </w:r>
    </w:p>
    <w:p w14:paraId="354531A7" w14:textId="77777777" w:rsidR="008C6977" w:rsidRPr="009B307F" w:rsidRDefault="008C6977" w:rsidP="004F596F">
      <w:pPr>
        <w:pStyle w:val="NormalWeb"/>
        <w:spacing w:line="480" w:lineRule="auto"/>
        <w:rPr>
          <w:rStyle w:val="qa-interaction-thread-content"/>
        </w:rPr>
      </w:pPr>
      <w:r w:rsidRPr="009B307F">
        <w:rPr>
          <w:rStyle w:val="qa-interaction-thread-content"/>
        </w:rPr>
        <w:t>Confirmation = 404245/5.069</w:t>
      </w:r>
    </w:p>
    <w:p w14:paraId="3A8E9D53" w14:textId="77777777" w:rsidR="008C6977" w:rsidRPr="009B307F" w:rsidRDefault="008C6977" w:rsidP="004F596F">
      <w:pPr>
        <w:pStyle w:val="NormalWeb"/>
        <w:spacing w:line="480" w:lineRule="auto"/>
        <w:rPr>
          <w:rStyle w:val="qa-interaction-thread-content"/>
        </w:rPr>
      </w:pPr>
      <w:r w:rsidRPr="009B307F">
        <w:rPr>
          <w:rStyle w:val="qa-interaction-thread-content"/>
        </w:rPr>
        <w:t>= 79,748</w:t>
      </w:r>
    </w:p>
    <w:p w14:paraId="0C3641D6" w14:textId="77777777" w:rsidR="008C6977" w:rsidRPr="009B307F" w:rsidRDefault="008C6977" w:rsidP="004F596F">
      <w:pPr>
        <w:pStyle w:val="NormalWeb"/>
        <w:spacing w:line="480" w:lineRule="auto"/>
        <w:rPr>
          <w:rStyle w:val="qa-interaction-thread-content"/>
        </w:rPr>
      </w:pPr>
      <w:r w:rsidRPr="009B307F">
        <w:rPr>
          <w:rStyle w:val="qa-interaction-thread-content"/>
        </w:rPr>
        <w:t>= 79748 – 72,498</w:t>
      </w:r>
    </w:p>
    <w:p w14:paraId="18886990" w14:textId="77777777" w:rsidR="008C6977" w:rsidRPr="009B307F" w:rsidRDefault="008C6977" w:rsidP="004F596F">
      <w:pPr>
        <w:pStyle w:val="NormalWeb"/>
        <w:spacing w:line="480" w:lineRule="auto"/>
      </w:pPr>
      <w:r w:rsidRPr="009B307F">
        <w:rPr>
          <w:rStyle w:val="qa-interaction-thread-content"/>
        </w:rPr>
        <w:t>= 7,250 more confirmations</w:t>
      </w:r>
    </w:p>
    <w:p w14:paraId="44468357" w14:textId="77777777" w:rsidR="00ED1488" w:rsidRPr="00527A51" w:rsidRDefault="00ED1488" w:rsidP="0092597F">
      <w:pPr>
        <w:pStyle w:val="NormalWeb"/>
        <w:numPr>
          <w:ilvl w:val="0"/>
          <w:numId w:val="4"/>
        </w:numPr>
        <w:spacing w:line="480" w:lineRule="auto"/>
        <w:rPr>
          <w:b/>
          <w:bCs/>
        </w:rPr>
      </w:pPr>
      <w:r w:rsidRPr="00527A51">
        <w:rPr>
          <w:b/>
          <w:bCs/>
        </w:rPr>
        <w:t>If you could increase the percentage of those who reviewed the itinerary from 15.65% to20%, how would the conversion rate be affected? How would the revenue be affected?</w:t>
      </w:r>
    </w:p>
    <w:p w14:paraId="60298C20" w14:textId="77777777" w:rsidR="008C6977" w:rsidRPr="009B307F" w:rsidRDefault="008C6977" w:rsidP="004F596F">
      <w:pPr>
        <w:pStyle w:val="NormalWeb"/>
        <w:numPr>
          <w:ilvl w:val="0"/>
          <w:numId w:val="3"/>
        </w:numPr>
        <w:spacing w:line="480" w:lineRule="auto"/>
        <w:rPr>
          <w:rStyle w:val="qa-interaction-thread-content"/>
        </w:rPr>
      </w:pPr>
      <w:r w:rsidRPr="009B307F">
        <w:t xml:space="preserve">Conversion Rates = </w:t>
      </w:r>
      <w:r w:rsidRPr="009B307F">
        <w:rPr>
          <w:rStyle w:val="qa-interaction-thread-content"/>
        </w:rPr>
        <w:t>Review Itinerary/Guest info</w:t>
      </w:r>
    </w:p>
    <w:p w14:paraId="34F19A91" w14:textId="77777777" w:rsidR="008C6977" w:rsidRPr="009B307F" w:rsidRDefault="008C6977" w:rsidP="004F596F">
      <w:pPr>
        <w:pStyle w:val="NormalWeb"/>
        <w:spacing w:line="480" w:lineRule="auto"/>
        <w:ind w:left="1440"/>
        <w:rPr>
          <w:rStyle w:val="qa-interaction-thread-content"/>
        </w:rPr>
      </w:pPr>
      <w:r w:rsidRPr="009B307F">
        <w:rPr>
          <w:rStyle w:val="qa-interaction-thread-content"/>
        </w:rPr>
        <w:t xml:space="preserve">Review Itinerary = </w:t>
      </w:r>
      <w:r w:rsidR="00A83661" w:rsidRPr="009B307F">
        <w:rPr>
          <w:rStyle w:val="qa-interaction-thread-content"/>
        </w:rPr>
        <w:t>[</w:t>
      </w:r>
      <w:r w:rsidRPr="009B307F">
        <w:rPr>
          <w:rStyle w:val="qa-interaction-thread-content"/>
        </w:rPr>
        <w:t>367,495 + (1+</w:t>
      </w:r>
      <w:r w:rsidR="00A83661" w:rsidRPr="009B307F">
        <w:rPr>
          <w:rStyle w:val="qa-interaction-thread-content"/>
        </w:rPr>
        <w:t>0.0435)]</w:t>
      </w:r>
    </w:p>
    <w:p w14:paraId="33C37894" w14:textId="77777777" w:rsidR="00A83661" w:rsidRPr="009B307F" w:rsidRDefault="00A83661" w:rsidP="004F596F">
      <w:pPr>
        <w:pStyle w:val="NormalWeb"/>
        <w:spacing w:line="480" w:lineRule="auto"/>
        <w:ind w:left="1440"/>
        <w:rPr>
          <w:rStyle w:val="qa-interaction-thread-content"/>
        </w:rPr>
      </w:pPr>
      <w:r w:rsidRPr="009B307F">
        <w:rPr>
          <w:rStyle w:val="qa-interaction-thread-content"/>
        </w:rPr>
        <w:lastRenderedPageBreak/>
        <w:t>= 383,481/72,498</w:t>
      </w:r>
    </w:p>
    <w:p w14:paraId="6CF59FAD" w14:textId="77777777" w:rsidR="008C6977" w:rsidRPr="009B307F" w:rsidRDefault="00A83661" w:rsidP="004F596F">
      <w:pPr>
        <w:pStyle w:val="NormalWeb"/>
        <w:spacing w:line="480" w:lineRule="auto"/>
        <w:ind w:left="1440"/>
        <w:rPr>
          <w:rStyle w:val="qa-interaction-thread-content"/>
        </w:rPr>
      </w:pPr>
      <w:r w:rsidRPr="009B307F">
        <w:rPr>
          <w:rStyle w:val="qa-interaction-thread-content"/>
        </w:rPr>
        <w:t>= 5.23</w:t>
      </w:r>
    </w:p>
    <w:p w14:paraId="25FBAEDA" w14:textId="77777777" w:rsidR="00A83661" w:rsidRPr="009B307F" w:rsidRDefault="00A83661" w:rsidP="004F596F">
      <w:pPr>
        <w:pStyle w:val="NormalWeb"/>
        <w:spacing w:line="480" w:lineRule="auto"/>
        <w:ind w:left="1440"/>
        <w:rPr>
          <w:rStyle w:val="qa-interaction-thread-content"/>
        </w:rPr>
      </w:pPr>
      <w:r w:rsidRPr="009B307F">
        <w:rPr>
          <w:rStyle w:val="qa-interaction-thread-content"/>
        </w:rPr>
        <w:t>= 5.23 - 5.069</w:t>
      </w:r>
    </w:p>
    <w:p w14:paraId="436FB68A" w14:textId="77777777" w:rsidR="00A83661" w:rsidRPr="009B307F" w:rsidRDefault="00A83661" w:rsidP="004F596F">
      <w:pPr>
        <w:pStyle w:val="NormalWeb"/>
        <w:spacing w:line="480" w:lineRule="auto"/>
        <w:ind w:left="1440"/>
        <w:rPr>
          <w:rStyle w:val="qa-interaction-thread-content"/>
        </w:rPr>
      </w:pPr>
      <w:r w:rsidRPr="009B307F">
        <w:rPr>
          <w:rStyle w:val="qa-interaction-thread-content"/>
        </w:rPr>
        <w:t>= the conversation rate will increase by 0.161</w:t>
      </w:r>
    </w:p>
    <w:p w14:paraId="2FBAA1B4" w14:textId="77777777" w:rsidR="00A83661" w:rsidRPr="009B307F" w:rsidRDefault="00A83661" w:rsidP="004F596F">
      <w:pPr>
        <w:pStyle w:val="NormalWeb"/>
        <w:numPr>
          <w:ilvl w:val="0"/>
          <w:numId w:val="3"/>
        </w:numPr>
        <w:spacing w:line="480" w:lineRule="auto"/>
        <w:rPr>
          <w:rStyle w:val="qa-interaction-thread-content"/>
        </w:rPr>
      </w:pPr>
      <w:r w:rsidRPr="009B307F">
        <w:rPr>
          <w:rStyle w:val="qa-interaction-thread-content"/>
        </w:rPr>
        <w:t>Revenue will increase by = 23,464,220 * 0.161</w:t>
      </w:r>
    </w:p>
    <w:p w14:paraId="25DA3A81" w14:textId="77777777" w:rsidR="00A83661" w:rsidRPr="009B307F" w:rsidRDefault="00A83661" w:rsidP="004F596F">
      <w:pPr>
        <w:pStyle w:val="NormalWeb"/>
        <w:spacing w:line="480" w:lineRule="auto"/>
        <w:ind w:left="1440"/>
      </w:pPr>
      <w:r w:rsidRPr="009B307F">
        <w:rPr>
          <w:rStyle w:val="qa-interaction-thread-content"/>
        </w:rPr>
        <w:t>= $3,777,739.42</w:t>
      </w:r>
    </w:p>
    <w:p w14:paraId="4A4D09F3" w14:textId="77777777" w:rsidR="00E31EE1" w:rsidRPr="009B307F" w:rsidRDefault="00E31EE1" w:rsidP="004F596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E31EE1" w:rsidRPr="009B307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E85EED" w14:textId="77777777" w:rsidR="00CE79EB" w:rsidRDefault="00CE79EB" w:rsidP="00085172">
      <w:pPr>
        <w:spacing w:after="0" w:line="240" w:lineRule="auto"/>
      </w:pPr>
      <w:r>
        <w:separator/>
      </w:r>
    </w:p>
  </w:endnote>
  <w:endnote w:type="continuationSeparator" w:id="0">
    <w:p w14:paraId="4D606E49" w14:textId="77777777" w:rsidR="00CE79EB" w:rsidRDefault="00CE79EB" w:rsidP="00085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94187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FA7918" w14:textId="17B80E1E" w:rsidR="00085172" w:rsidRDefault="0008517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6A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683787" w14:textId="77777777" w:rsidR="00085172" w:rsidRDefault="000851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A56392" w14:textId="77777777" w:rsidR="00CE79EB" w:rsidRDefault="00CE79EB" w:rsidP="00085172">
      <w:pPr>
        <w:spacing w:after="0" w:line="240" w:lineRule="auto"/>
      </w:pPr>
      <w:r>
        <w:separator/>
      </w:r>
    </w:p>
  </w:footnote>
  <w:footnote w:type="continuationSeparator" w:id="0">
    <w:p w14:paraId="44FF89ED" w14:textId="77777777" w:rsidR="00CE79EB" w:rsidRDefault="00CE79EB" w:rsidP="00085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772840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E4118C7" w14:textId="26F6DDA3" w:rsidR="00085172" w:rsidRDefault="0008517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6A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8F748D5" w14:textId="77777777" w:rsidR="00085172" w:rsidRDefault="0008517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607E9"/>
    <w:multiLevelType w:val="hybridMultilevel"/>
    <w:tmpl w:val="63AC25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55EA8"/>
    <w:multiLevelType w:val="hybridMultilevel"/>
    <w:tmpl w:val="4992E0D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3647B0C"/>
    <w:multiLevelType w:val="hybridMultilevel"/>
    <w:tmpl w:val="A92C9DA0"/>
    <w:lvl w:ilvl="0" w:tplc="672212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6A250A"/>
    <w:multiLevelType w:val="hybridMultilevel"/>
    <w:tmpl w:val="624A35DA"/>
    <w:lvl w:ilvl="0" w:tplc="53F8ADB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488"/>
    <w:rsid w:val="000366D6"/>
    <w:rsid w:val="00085172"/>
    <w:rsid w:val="000F6AA2"/>
    <w:rsid w:val="001569B8"/>
    <w:rsid w:val="004F596F"/>
    <w:rsid w:val="00527A51"/>
    <w:rsid w:val="0073504B"/>
    <w:rsid w:val="00874437"/>
    <w:rsid w:val="008C5664"/>
    <w:rsid w:val="008C6977"/>
    <w:rsid w:val="0092597F"/>
    <w:rsid w:val="009B307F"/>
    <w:rsid w:val="009C4E18"/>
    <w:rsid w:val="00A83661"/>
    <w:rsid w:val="00B60D44"/>
    <w:rsid w:val="00CE79EB"/>
    <w:rsid w:val="00D54B70"/>
    <w:rsid w:val="00E31EE1"/>
    <w:rsid w:val="00ED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5C4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D1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a-interaction-thread-content">
    <w:name w:val="qa-interaction-thread-content"/>
    <w:basedOn w:val="DefaultParagraphFont"/>
    <w:rsid w:val="00ED1488"/>
  </w:style>
  <w:style w:type="paragraph" w:styleId="Header">
    <w:name w:val="header"/>
    <w:basedOn w:val="Normal"/>
    <w:link w:val="HeaderChar"/>
    <w:uiPriority w:val="99"/>
    <w:unhideWhenUsed/>
    <w:rsid w:val="000851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172"/>
  </w:style>
  <w:style w:type="paragraph" w:styleId="Footer">
    <w:name w:val="footer"/>
    <w:basedOn w:val="Normal"/>
    <w:link w:val="FooterChar"/>
    <w:uiPriority w:val="99"/>
    <w:unhideWhenUsed/>
    <w:rsid w:val="000851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1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D1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a-interaction-thread-content">
    <w:name w:val="qa-interaction-thread-content"/>
    <w:basedOn w:val="DefaultParagraphFont"/>
    <w:rsid w:val="00ED1488"/>
  </w:style>
  <w:style w:type="paragraph" w:styleId="Header">
    <w:name w:val="header"/>
    <w:basedOn w:val="Normal"/>
    <w:link w:val="HeaderChar"/>
    <w:uiPriority w:val="99"/>
    <w:unhideWhenUsed/>
    <w:rsid w:val="000851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172"/>
  </w:style>
  <w:style w:type="paragraph" w:styleId="Footer">
    <w:name w:val="footer"/>
    <w:basedOn w:val="Normal"/>
    <w:link w:val="FooterChar"/>
    <w:uiPriority w:val="99"/>
    <w:unhideWhenUsed/>
    <w:rsid w:val="000851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2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RUTHPC</dc:creator>
  <cp:lastModifiedBy>user</cp:lastModifiedBy>
  <cp:revision>2</cp:revision>
  <dcterms:created xsi:type="dcterms:W3CDTF">2021-09-16T23:43:00Z</dcterms:created>
  <dcterms:modified xsi:type="dcterms:W3CDTF">2021-09-16T23:43:00Z</dcterms:modified>
</cp:coreProperties>
</file>